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7F3" w:rsidRDefault="007C07F3">
      <w:r>
        <w:t xml:space="preserve">15.12 </w:t>
      </w:r>
      <w:proofErr w:type="spellStart"/>
      <w:r>
        <w:t>чит</w:t>
      </w:r>
      <w:proofErr w:type="spellEnd"/>
      <w:r>
        <w:t xml:space="preserve"> с 117-125,письм с 126 N1-4</w:t>
      </w:r>
    </w:p>
    <w:p w:rsidR="007C07F3" w:rsidRDefault="00C41F09">
      <w:r>
        <w:t xml:space="preserve">17.12 </w:t>
      </w:r>
      <w:proofErr w:type="spellStart"/>
      <w:r>
        <w:t>чит</w:t>
      </w:r>
      <w:proofErr w:type="spellEnd"/>
      <w:r>
        <w:t xml:space="preserve"> с 127-131,письм </w:t>
      </w:r>
      <w:r w:rsidR="0032302B">
        <w:t>с 132 N11</w:t>
      </w:r>
    </w:p>
    <w:sectPr w:rsidR="007C07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F3"/>
    <w:rsid w:val="0032302B"/>
    <w:rsid w:val="007C07F3"/>
    <w:rsid w:val="00C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8EFD1"/>
  <w15:chartTrackingRefBased/>
  <w15:docId w15:val="{FD682A3D-DD4D-F849-8DFE-C5AA1342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2020-12-10T21:14:00Z</dcterms:created>
  <dcterms:modified xsi:type="dcterms:W3CDTF">2020-12-10T21:16:00Z</dcterms:modified>
</cp:coreProperties>
</file>